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E0A6" w14:textId="2681B027" w:rsidR="005158A7" w:rsidRPr="001D4CDC" w:rsidRDefault="001D4CDC" w:rsidP="005158A7">
      <w:pPr>
        <w:spacing w:after="240"/>
        <w:rPr>
          <w:rFonts w:ascii="Century" w:eastAsia="Times New Roman" w:hAnsi="Century" w:cs="Times New Roman"/>
          <w:sz w:val="28"/>
          <w:szCs w:val="28"/>
        </w:rPr>
      </w:pPr>
      <w:r w:rsidRPr="001D4CDC">
        <w:rPr>
          <w:rFonts w:ascii="Century" w:eastAsia="Times New Roman" w:hAnsi="Century" w:cs="Times New Roman"/>
          <w:b/>
          <w:bCs/>
          <w:sz w:val="28"/>
          <w:szCs w:val="28"/>
        </w:rPr>
        <w:t xml:space="preserve">Faith &amp; Work and </w:t>
      </w:r>
      <w:r w:rsidR="005158A7" w:rsidRPr="001D4CDC">
        <w:rPr>
          <w:rFonts w:ascii="Century" w:eastAsia="Times New Roman" w:hAnsi="Century" w:cs="Times New Roman"/>
          <w:b/>
          <w:bCs/>
          <w:sz w:val="28"/>
          <w:szCs w:val="28"/>
        </w:rPr>
        <w:t xml:space="preserve">Business as Mission </w:t>
      </w:r>
      <w:r w:rsidRPr="001D4CDC">
        <w:rPr>
          <w:rFonts w:ascii="Century" w:eastAsia="Times New Roman" w:hAnsi="Century" w:cs="Times New Roman"/>
          <w:b/>
          <w:bCs/>
          <w:sz w:val="28"/>
          <w:szCs w:val="28"/>
        </w:rPr>
        <w:t xml:space="preserve">Recommended </w:t>
      </w:r>
      <w:r w:rsidR="005158A7" w:rsidRPr="001D4CDC">
        <w:rPr>
          <w:rFonts w:ascii="Century" w:eastAsia="Times New Roman" w:hAnsi="Century" w:cs="Times New Roman"/>
          <w:b/>
          <w:bCs/>
          <w:sz w:val="28"/>
          <w:szCs w:val="28"/>
        </w:rPr>
        <w:t>Books</w:t>
      </w:r>
      <w:r w:rsidR="005158A7" w:rsidRPr="001D4CDC">
        <w:rPr>
          <w:rFonts w:ascii="Century" w:eastAsia="Times New Roman" w:hAnsi="Century" w:cs="Times New Roman"/>
          <w:sz w:val="28"/>
          <w:szCs w:val="28"/>
        </w:rPr>
        <w:br/>
      </w:r>
    </w:p>
    <w:p w14:paraId="2CF6919E" w14:textId="26B8A04D" w:rsidR="00B9472B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"https://www.amazon.com/Marketplace-Christian-Practical-Spiritual-Business/dp/1940024498"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9472B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Marketplace Christian, Darren Shearer   </w:t>
      </w:r>
    </w:p>
    <w:p w14:paraId="163293F9" w14:textId="3CD4CDFE" w:rsidR="00B9472B" w:rsidRPr="00B9472B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9472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9472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"https://www.christianbook.com/then-should-work-rediscovering-biblical-doctrine/hugh-whelchel/9780997536942/pd/536942?en=google&amp;event=SHOP&amp;kw=ingram-0-20%7C536942&amp;p=1179710" </w:instrText>
      </w:r>
      <w:r w:rsidR="00B9472B">
        <w:rPr>
          <w:rFonts w:ascii="Times New Roman" w:eastAsia="Times New Roman" w:hAnsi="Times New Roman" w:cs="Times New Roman"/>
          <w:sz w:val="24"/>
          <w:szCs w:val="24"/>
        </w:rPr>
      </w:r>
      <w:r w:rsidR="00B9472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9472B" w:rsidRPr="00B9472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How Then Should We Work, Hugh </w:t>
      </w:r>
      <w:r w:rsidR="00C01437" w:rsidRPr="00B9472B">
        <w:rPr>
          <w:rStyle w:val="Hyperlink"/>
          <w:rFonts w:ascii="Times New Roman" w:eastAsia="Times New Roman" w:hAnsi="Times New Roman" w:cs="Times New Roman"/>
          <w:sz w:val="24"/>
          <w:szCs w:val="24"/>
        </w:rPr>
        <w:t>Whelchel</w:t>
      </w:r>
      <w:r w:rsidR="00B9472B" w:rsidRPr="00B9472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C4E0E15" w14:textId="603351EB" w:rsidR="005158A7" w:rsidRPr="007074DA" w:rsidRDefault="00B9472B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074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C014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"https://www.amazon.com/God-Work-Transforming-Nations-Business/dp/0984091106"</w:instrText>
      </w:r>
      <w:r w:rsidR="007074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 w:rsidR="007074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="00C0143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at Work,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Ken Eldre</w:t>
      </w:r>
      <w:r w:rsidR="00C0143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43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44602E" w14:textId="281AC4DB" w:rsidR="00C01437" w:rsidRDefault="007074DA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C01437" w:rsidRPr="00C005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Every Good Endeavor, Tim Keller   </w:t>
      </w:r>
    </w:p>
    <w:p w14:paraId="144E6053" w14:textId="09059C28" w:rsidR="00C01437" w:rsidRPr="00C01437" w:rsidRDefault="00000000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C01437" w:rsidRPr="00C014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Faith and Work, Timothy Ewest</w:t>
        </w:r>
      </w:hyperlink>
      <w:r w:rsidR="00C01437" w:rsidRPr="00C014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07031D1F" w14:textId="3C90A673" w:rsidR="007074DA" w:rsidRPr="005158A7" w:rsidRDefault="00000000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074DA" w:rsidRPr="007074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Practicing the King’s Economy, Michael Rhodes and Robby Holt</w:t>
        </w:r>
      </w:hyperlink>
    </w:p>
    <w:p w14:paraId="6DA135AD" w14:textId="01B031FB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"https://www.amazon.com/Kingdom-Business-Transforming-Entrepreneurial-Strategies/dp/158134502X"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On Kingdom Business,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Eldred and Yamamori </w:t>
      </w:r>
    </w:p>
    <w:p w14:paraId="5C95177F" w14:textId="726917DB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"https://www.amazon.com/Great-Commission-Companies-Emerging-Business/dp/0830838279"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Great Commission Companies,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Steven Rundle and Tom Steffen </w:t>
      </w:r>
    </w:p>
    <w:p w14:paraId="5EB34178" w14:textId="6B1C587B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"https://www.amazon.com/Marketplace-Christianity-Discovering-Kingdom-Purpose/dp/0975390511?asin=0975390511&amp;revisionId=&amp;format=4&amp;depth=1"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Marketplace Christianity,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Robert Fraser </w:t>
      </w:r>
    </w:p>
    <w:p w14:paraId="1DE38CBC" w14:textId="55F6AABA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"https://www.amazon.com/Business-Glory-God-Teaching-Goodness/dp/1581345178"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B</w:t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usiness for the Glory of God,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Wayne Grudem </w:t>
      </w:r>
    </w:p>
    <w:p w14:paraId="3D9AD09A" w14:textId="3922F828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"https://www.amazon.com/God-Work-History-Promise-Movement/dp/0195314808"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God at Work</w:t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David Miller </w:t>
      </w:r>
    </w:p>
    <w:p w14:paraId="774188A5" w14:textId="509B2C5D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"https://www.amazon.com/Kingdom-Catalyst-Johnny-D-Combs/dp/1934143006"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Kingdom Catalyst</w:t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Johnny Combs </w:t>
      </w:r>
    </w:p>
    <w:p w14:paraId="282426F1" w14:textId="65D6C31D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"https://www.amazon.com/Doing-Gods-Business-Motivation-Marketplace/dp/0802833985"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Doing God's Business</w:t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Paul Stevens </w:t>
      </w:r>
    </w:p>
    <w:p w14:paraId="0DF6AEEA" w14:textId="0C6E2FAF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"https://www.christianbook.com/tentmaking-life-work-business-missions-ebook/patrick-lai/9780830859573/pd/27111EB"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Tentmaking</w:t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Patrick Lai </w:t>
      </w:r>
    </w:p>
    <w:p w14:paraId="4BA105CC" w14:textId="0A88D420" w:rsidR="005158A7" w:rsidRPr="007074DA" w:rsidRDefault="007074D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"https://www.amazon.com/Transformation-Change-Marketplace-You-World/dp/0800797175?asin=0800797175&amp;revisionId=&amp;format=4&amp;depth=1"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Transformation</w:t>
      </w:r>
      <w:r w:rsidR="00F83828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>Ed Silvos</w:t>
      </w:r>
      <w:r w:rsid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="005158A7" w:rsidRPr="007074D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9F5845" w14:textId="485305A2" w:rsidR="008E3F3A" w:rsidRPr="008E3F3A" w:rsidRDefault="007074DA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7" w:history="1">
        <w:r w:rsidR="008E3F3A" w:rsidRPr="008E3F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Anointed for Business, Ed Silvoso</w:t>
        </w:r>
      </w:hyperlink>
    </w:p>
    <w:p w14:paraId="7B684530" w14:textId="096C8F78" w:rsidR="005158A7" w:rsidRPr="008E3F3A" w:rsidRDefault="008E3F3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"https://www.amazon.com/Business-Calling-Work-Examined-Life/dp/0684827484"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5158A7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>Business as a Calling</w:t>
      </w:r>
      <w:r w:rsidR="00F83828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8A7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Michael Novak </w:t>
      </w:r>
    </w:p>
    <w:p w14:paraId="4651B679" w14:textId="51D82819" w:rsidR="00C01437" w:rsidRDefault="008E3F3A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8" w:history="1">
        <w:r w:rsidR="00C01437" w:rsidRPr="00C014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Monday Morning Success, Hugh Whelchel</w:t>
        </w:r>
      </w:hyperlink>
    </w:p>
    <w:p w14:paraId="7A9BEF9E" w14:textId="705D4CA1" w:rsidR="008E3F3A" w:rsidRDefault="005158A7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Devotional Ventures</w:t>
      </w:r>
      <w:r w:rsidR="00F83828" w:rsidRP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Corey Cleek </w:t>
      </w:r>
    </w:p>
    <w:p w14:paraId="39E7BAA7" w14:textId="545BC474" w:rsidR="005158A7" w:rsidRPr="008E3F3A" w:rsidRDefault="008E3F3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"https://www.amazon.com/Convergence-Integrating-Community-Creativity-Calling/dp/0967854156"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>Convergence.</w:t>
      </w:r>
      <w:r w:rsidR="005158A7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Brett Johnson </w:t>
      </w:r>
    </w:p>
    <w:p w14:paraId="66A63D8B" w14:textId="77777777" w:rsidR="008E3F3A" w:rsidRDefault="008E3F3A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F83828" w:rsidRP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God at Work, </w:t>
      </w:r>
      <w:r w:rsidR="005158A7" w:rsidRP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Rich Marshall </w:t>
      </w:r>
    </w:p>
    <w:p w14:paraId="47D8A1B2" w14:textId="77777777" w:rsidR="008E3F3A" w:rsidRDefault="00F83828" w:rsidP="001D4CD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Kingdom Companies, </w:t>
      </w:r>
      <w:r w:rsidR="005158A7" w:rsidRPr="008E3F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Knoblauch and Opprecht </w:t>
      </w:r>
    </w:p>
    <w:p w14:paraId="136BDF03" w14:textId="7B7C567B" w:rsidR="005158A7" w:rsidRPr="008E3F3A" w:rsidRDefault="008E3F3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"https://www.amazon.com/Entrepreneurs-Creed-Principles-Passions-Successful/dp/0805423575"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C0053E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>Entrepreneur’s</w:t>
      </w:r>
      <w:r w:rsidR="00F83828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Creed, </w:t>
      </w:r>
      <w:r w:rsidR="005158A7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Oster and Hamel </w:t>
      </w:r>
    </w:p>
    <w:p w14:paraId="2C573BA0" w14:textId="6020ED98" w:rsidR="005158A7" w:rsidRPr="008E3F3A" w:rsidRDefault="008E3F3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"https://www.amazon.com/Business-Mission-Impoverished-Evangelical-Missiological/dp/087808388X"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Business as Mission, </w:t>
      </w:r>
      <w:r w:rsidR="005158A7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Steffen and Barnett </w:t>
      </w:r>
    </w:p>
    <w:p w14:paraId="2997322F" w14:textId="2747AD83" w:rsidR="005158A7" w:rsidRPr="008E3F3A" w:rsidRDefault="008E3F3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"https://www.amazon.com/Gods-Business-Intersection-Faith-Marketplace/dp/0985433930"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The Gods of Business, </w:t>
      </w:r>
      <w:r w:rsidR="005158A7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Albertson </w:t>
      </w:r>
    </w:p>
    <w:p w14:paraId="286CEC60" w14:textId="78821C92" w:rsidR="005158A7" w:rsidRPr="008E3F3A" w:rsidRDefault="008E3F3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"https://www.amazon.com/Loving-Monday-Succeeding-Business-Without/dp/0830833900?asin=0830833900&amp;revisionId=&amp;format=4&amp;depth=1"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83828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Loving Mondays, </w:t>
      </w:r>
      <w:r w:rsidR="005158A7" w:rsidRPr="008E3F3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Beckett </w:t>
      </w:r>
    </w:p>
    <w:p w14:paraId="082D2832" w14:textId="4BFE9BBE" w:rsidR="00B9472B" w:rsidRPr="00C01437" w:rsidRDefault="008E3F3A" w:rsidP="001D4CDC">
      <w:pPr>
        <w:numPr>
          <w:ilvl w:val="0"/>
          <w:numId w:val="1"/>
        </w:numPr>
        <w:spacing w:line="36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Pr="00C014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"https://www.amazon.com/Business-As-Mission-Michael-Baer/dp/1576583880"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B9472B" w:rsidRPr="00C01437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Business as Mission, Michael Baer </w:t>
      </w:r>
    </w:p>
    <w:p w14:paraId="6B7E40C0" w14:textId="15EF38CF" w:rsidR="00B9472B" w:rsidRPr="00B9472B" w:rsidRDefault="008E3F3A" w:rsidP="001D4CDC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35415501" w14:textId="77777777" w:rsidR="008C12F5" w:rsidRDefault="008C12F5" w:rsidP="008C12F5">
      <w:pPr>
        <w:spacing w:before="100" w:beforeAutospacing="1" w:after="100" w:afterAutospacing="1"/>
      </w:pPr>
    </w:p>
    <w:p w14:paraId="1642370E" w14:textId="77777777" w:rsidR="009F46DF" w:rsidRDefault="009F46DF"/>
    <w:sectPr w:rsidR="009F46DF" w:rsidSect="009F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B0267"/>
    <w:multiLevelType w:val="multilevel"/>
    <w:tmpl w:val="C0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877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A7"/>
    <w:rsid w:val="000828D1"/>
    <w:rsid w:val="001D4CDC"/>
    <w:rsid w:val="003C7023"/>
    <w:rsid w:val="005158A7"/>
    <w:rsid w:val="00651AF9"/>
    <w:rsid w:val="007074DA"/>
    <w:rsid w:val="008C12F5"/>
    <w:rsid w:val="008E3F3A"/>
    <w:rsid w:val="009F46DF"/>
    <w:rsid w:val="00A75D55"/>
    <w:rsid w:val="00AB1C15"/>
    <w:rsid w:val="00B9472B"/>
    <w:rsid w:val="00C0053E"/>
    <w:rsid w:val="00C01437"/>
    <w:rsid w:val="00C93FAF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55C6"/>
  <w15:docId w15:val="{37F70CE7-BAC5-4F93-A322-3FE88BC5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8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58A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4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onday-Morning-Success-Stewardship-Transforms/dp/0996425748/ref=sr_1_3?dchild=1&amp;qid=1621287958&amp;refinements=p_27%3AHugh+Whelchel&amp;s=books&amp;sr=1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Anointed-Business-Ed-Silvoso/dp/0800797140/ref=pd_lpo_14_img_0/145-2454043-2163012?_encoding=UTF8&amp;pd_rd_i=0800797140&amp;pd_rd_r=468c6134-efed-4acc-83cf-83bf009dec68&amp;pd_rd_w=fXcOS&amp;pd_rd_wg=NXpNZ&amp;pf_rd_p=a0d6e967-6561-454c-84f8-2ce2c92b79a6&amp;pf_rd_r=KXVXCJTXQ8Q4RP1SZEF5&amp;psc=1&amp;refRID=KXVXCJTXQ8Q4RP1SZE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Practicing-Kings-Economy-Honoring-Jesus/dp/0801075742" TargetMode="External"/><Relationship Id="rId5" Type="http://schemas.openxmlformats.org/officeDocument/2006/relationships/hyperlink" Target="https://www.amazon.com/Faith-Work-Perspectives-Spirituality-Application/dp/1641130636/ref=sr_1_1?dchild=1&amp;keywords=Faith+and+Work&amp;qid=1621287784&amp;s=books&amp;sr=1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nkoonce</dc:creator>
  <cp:keywords/>
  <dc:description/>
  <cp:lastModifiedBy>Reggie Flowers</cp:lastModifiedBy>
  <cp:revision>2</cp:revision>
  <dcterms:created xsi:type="dcterms:W3CDTF">2022-06-29T14:41:00Z</dcterms:created>
  <dcterms:modified xsi:type="dcterms:W3CDTF">2022-06-29T14:41:00Z</dcterms:modified>
</cp:coreProperties>
</file>